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様式１</w:t>
      </w:r>
    </w:p>
    <w:p w:rsidR="006D4032" w:rsidRDefault="006D4032" w:rsidP="006D4032">
      <w:pPr>
        <w:jc w:val="right"/>
      </w:pPr>
      <w:r>
        <w:rPr>
          <w:rFonts w:hint="eastAsia"/>
        </w:rPr>
        <w:t xml:space="preserve">　年　　月　　日</w:t>
      </w:r>
    </w:p>
    <w:p w:rsidR="006D4032" w:rsidRDefault="006D4032" w:rsidP="006D4032"/>
    <w:p w:rsidR="006D4032" w:rsidRDefault="00F240C4" w:rsidP="006D4032">
      <w:r>
        <w:rPr>
          <w:rFonts w:hint="eastAsia"/>
        </w:rPr>
        <w:t>大阪広域環境施設組合　管理者</w:t>
      </w:r>
      <w:r w:rsidR="006D4032">
        <w:rPr>
          <w:rFonts w:hint="eastAsia"/>
        </w:rPr>
        <w:t xml:space="preserve">   </w:t>
      </w:r>
      <w:r w:rsidR="006D4032">
        <w:rPr>
          <w:rFonts w:hint="eastAsia"/>
        </w:rPr>
        <w:t>様</w:t>
      </w:r>
    </w:p>
    <w:p w:rsidR="006D4032" w:rsidRDefault="006D4032" w:rsidP="006D4032"/>
    <w:p w:rsidR="006D4032" w:rsidRPr="006D4032" w:rsidRDefault="006D4032" w:rsidP="006D4032">
      <w:pPr>
        <w:jc w:val="center"/>
        <w:rPr>
          <w:b/>
          <w:bCs/>
          <w:sz w:val="24"/>
        </w:rPr>
      </w:pPr>
      <w:r w:rsidRPr="006D4032">
        <w:rPr>
          <w:rFonts w:hint="eastAsia"/>
          <w:b/>
          <w:bCs/>
          <w:sz w:val="24"/>
        </w:rPr>
        <w:t>質　疑　書</w:t>
      </w:r>
    </w:p>
    <w:p w:rsidR="006D4032" w:rsidRDefault="006D4032" w:rsidP="006D4032"/>
    <w:p w:rsidR="006D4032" w:rsidRDefault="006B40B2" w:rsidP="006D4032">
      <w:pPr>
        <w:ind w:firstLineChars="100" w:firstLine="213"/>
      </w:pPr>
      <w:r>
        <w:rPr>
          <w:rFonts w:hint="eastAsia"/>
        </w:rPr>
        <w:t>大阪広域環境施設組合</w:t>
      </w:r>
      <w:r w:rsidR="006D4032">
        <w:rPr>
          <w:rFonts w:hint="eastAsia"/>
        </w:rPr>
        <w:t>定金融機関に係るプロポーザル実施要領等について、次のとおり質問をします。</w:t>
      </w:r>
    </w:p>
    <w:p w:rsidR="006D4032" w:rsidRDefault="006D4032" w:rsidP="006D4032"/>
    <w:p w:rsidR="006D4032" w:rsidRDefault="006D4032" w:rsidP="0086409A">
      <w:pPr>
        <w:ind w:leftChars="1100" w:left="2339" w:firstLineChars="500" w:firstLine="1063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6D4032" w:rsidRDefault="006D4032" w:rsidP="006D4032">
      <w:pPr>
        <w:ind w:leftChars="1100" w:left="2339" w:firstLineChars="500" w:firstLine="1063"/>
      </w:pPr>
    </w:p>
    <w:p w:rsidR="006D4032" w:rsidRDefault="0086409A" w:rsidP="006D4032">
      <w:pPr>
        <w:ind w:leftChars="1100" w:left="2339"/>
      </w:pPr>
      <w:r>
        <w:rPr>
          <w:rFonts w:hint="eastAsia"/>
        </w:rPr>
        <w:t xml:space="preserve">　　　　　所属部署</w:t>
      </w:r>
      <w:bookmarkStart w:id="0" w:name="_GoBack"/>
      <w:bookmarkEnd w:id="0"/>
    </w:p>
    <w:p w:rsidR="006D4032" w:rsidRDefault="006D4032" w:rsidP="0086409A">
      <w:pPr>
        <w:ind w:leftChars="1100" w:left="2339" w:firstLineChars="500" w:firstLine="1063"/>
      </w:pPr>
      <w:r>
        <w:rPr>
          <w:rFonts w:hint="eastAsia"/>
        </w:rPr>
        <w:t>担当者氏名</w:t>
      </w: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>電話番号</w:t>
      </w: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>FAX</w:t>
      </w:r>
      <w:r>
        <w:rPr>
          <w:rFonts w:hint="eastAsia"/>
        </w:rPr>
        <w:t>番号</w:t>
      </w: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>E-mail</w:t>
      </w:r>
      <w:r>
        <w:rPr>
          <w:rFonts w:hint="eastAsia"/>
        </w:rPr>
        <w:t>アドレス</w:t>
      </w:r>
    </w:p>
    <w:p w:rsidR="006D4032" w:rsidRDefault="006D4032" w:rsidP="006D4032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00"/>
        <w:gridCol w:w="1773"/>
        <w:gridCol w:w="655"/>
        <w:gridCol w:w="5538"/>
      </w:tblGrid>
      <w:tr w:rsidR="007F5A38" w:rsidRPr="00FE1275" w:rsidTr="007F5A38">
        <w:trPr>
          <w:trHeight w:val="519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38" w:rsidRPr="007F5A38" w:rsidRDefault="007F5A38" w:rsidP="004E7294">
            <w:pPr>
              <w:spacing w:line="240" w:lineRule="exact"/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No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5A38" w:rsidRPr="007F5A38" w:rsidRDefault="007F5A38" w:rsidP="004E7294">
            <w:pPr>
              <w:spacing w:line="240" w:lineRule="exact"/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該当資料名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5A38" w:rsidRPr="007F5A38" w:rsidRDefault="007F5A38" w:rsidP="004E7294">
            <w:pPr>
              <w:spacing w:line="240" w:lineRule="exact"/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頁</w:t>
            </w:r>
          </w:p>
        </w:tc>
        <w:tc>
          <w:tcPr>
            <w:tcW w:w="5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38" w:rsidRPr="007F5A38" w:rsidRDefault="007F5A38" w:rsidP="004E7294">
            <w:pPr>
              <w:spacing w:line="240" w:lineRule="exact"/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質問事項</w:t>
            </w:r>
          </w:p>
        </w:tc>
      </w:tr>
      <w:tr w:rsidR="007F5A38" w:rsidRPr="00FE1275" w:rsidTr="00D354EC">
        <w:trPr>
          <w:trHeight w:val="2219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1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5538" w:type="dxa"/>
            <w:tcBorders>
              <w:top w:val="single" w:sz="4" w:space="0" w:color="auto"/>
              <w:right w:val="single" w:sz="4" w:space="0" w:color="auto"/>
            </w:tcBorders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</w:tr>
      <w:tr w:rsidR="007F5A38" w:rsidRPr="00FE1275" w:rsidTr="00D354EC">
        <w:trPr>
          <w:trHeight w:val="2219"/>
          <w:jc w:val="center"/>
        </w:trPr>
        <w:tc>
          <w:tcPr>
            <w:tcW w:w="500" w:type="dxa"/>
            <w:tcBorders>
              <w:left w:val="single" w:sz="4" w:space="0" w:color="auto"/>
            </w:tcBorders>
            <w:vAlign w:val="center"/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2</w:t>
            </w:r>
          </w:p>
        </w:tc>
        <w:tc>
          <w:tcPr>
            <w:tcW w:w="1773" w:type="dxa"/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  <w:tc>
          <w:tcPr>
            <w:tcW w:w="655" w:type="dxa"/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5538" w:type="dxa"/>
            <w:tcBorders>
              <w:right w:val="single" w:sz="4" w:space="0" w:color="auto"/>
            </w:tcBorders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</w:tr>
      <w:tr w:rsidR="007F5A38" w:rsidRPr="00FE1275" w:rsidTr="00D354EC">
        <w:trPr>
          <w:trHeight w:val="2219"/>
          <w:jc w:val="center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3</w:t>
            </w:r>
          </w:p>
        </w:tc>
        <w:tc>
          <w:tcPr>
            <w:tcW w:w="1773" w:type="dxa"/>
            <w:tcBorders>
              <w:bottom w:val="single" w:sz="4" w:space="0" w:color="auto"/>
            </w:tcBorders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5538" w:type="dxa"/>
            <w:tcBorders>
              <w:bottom w:val="single" w:sz="4" w:space="0" w:color="auto"/>
              <w:right w:val="single" w:sz="4" w:space="0" w:color="auto"/>
            </w:tcBorders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</w:tr>
    </w:tbl>
    <w:p w:rsidR="00491A5F" w:rsidRDefault="00491A5F" w:rsidP="00AE33AE">
      <w:pPr>
        <w:ind w:left="213" w:hangingChars="100" w:hanging="213"/>
      </w:pPr>
    </w:p>
    <w:p w:rsidR="002A7B6D" w:rsidRDefault="002A7B6D" w:rsidP="00AE33AE">
      <w:pPr>
        <w:ind w:left="213" w:hangingChars="100" w:hanging="213"/>
      </w:pPr>
      <w:r>
        <w:rPr>
          <w:rFonts w:hint="eastAsia"/>
        </w:rPr>
        <w:t>※欄が不足する場合は、適宜追加して作成すること。</w:t>
      </w:r>
    </w:p>
    <w:p w:rsidR="00AE33AE" w:rsidRDefault="006D4032" w:rsidP="00AE33AE">
      <w:pPr>
        <w:ind w:left="213" w:hangingChars="100" w:hanging="213"/>
      </w:pPr>
      <w:r>
        <w:rPr>
          <w:rFonts w:hint="eastAsia"/>
        </w:rPr>
        <w:t>※質疑書は、</w:t>
      </w:r>
      <w:r w:rsidR="007F5A38" w:rsidRPr="007F5A38">
        <w:rPr>
          <w:rFonts w:hint="eastAsia"/>
        </w:rPr>
        <w:t>令和４</w:t>
      </w:r>
      <w:r w:rsidRPr="007F5A38">
        <w:rPr>
          <w:rFonts w:hint="eastAsia"/>
        </w:rPr>
        <w:t>年</w:t>
      </w:r>
      <w:r w:rsidR="006B40B2">
        <w:rPr>
          <w:rFonts w:hint="eastAsia"/>
        </w:rPr>
        <w:t>１１</w:t>
      </w:r>
      <w:r w:rsidRPr="00AE33AE">
        <w:rPr>
          <w:rFonts w:hint="eastAsia"/>
        </w:rPr>
        <w:t>月</w:t>
      </w:r>
      <w:r w:rsidR="00AF0636">
        <w:rPr>
          <w:rFonts w:hint="eastAsia"/>
        </w:rPr>
        <w:t>１</w:t>
      </w:r>
      <w:r w:rsidR="003D6C43">
        <w:rPr>
          <w:rFonts w:hint="eastAsia"/>
        </w:rPr>
        <w:t>６</w:t>
      </w:r>
      <w:r w:rsidR="00AE33AE" w:rsidRPr="00AE33AE">
        <w:rPr>
          <w:rFonts w:hint="eastAsia"/>
        </w:rPr>
        <w:t>日</w:t>
      </w:r>
      <w:r w:rsidR="006421F8">
        <w:rPr>
          <w:rFonts w:hint="eastAsia"/>
        </w:rPr>
        <w:t>（</w:t>
      </w:r>
      <w:r w:rsidR="003D6C43">
        <w:rPr>
          <w:rFonts w:hint="eastAsia"/>
        </w:rPr>
        <w:t>水</w:t>
      </w:r>
      <w:r w:rsidR="006421F8">
        <w:rPr>
          <w:rFonts w:hint="eastAsia"/>
        </w:rPr>
        <w:t>）</w:t>
      </w:r>
      <w:r w:rsidR="006B40B2">
        <w:rPr>
          <w:rFonts w:hint="eastAsia"/>
        </w:rPr>
        <w:t>正午</w:t>
      </w:r>
      <w:r>
        <w:rPr>
          <w:rFonts w:hint="eastAsia"/>
        </w:rPr>
        <w:t>までに</w:t>
      </w:r>
      <w:r w:rsidR="00F0152A">
        <w:rPr>
          <w:rFonts w:hint="eastAsia"/>
        </w:rPr>
        <w:t>直接持参するか、</w:t>
      </w:r>
      <w:r w:rsidR="003E2849">
        <w:rPr>
          <w:rFonts w:hint="eastAsia"/>
        </w:rPr>
        <w:t>E</w:t>
      </w:r>
      <w:r>
        <w:rPr>
          <w:rFonts w:hint="eastAsia"/>
        </w:rPr>
        <w:t>メールで送信してください。</w:t>
      </w:r>
      <w:r w:rsidR="002A7B6D">
        <w:rPr>
          <w:rFonts w:hint="eastAsia"/>
        </w:rPr>
        <w:t>なお、Ｅメールによる場合は、送信後に電話連絡してください。</w:t>
      </w:r>
    </w:p>
    <w:p w:rsidR="00EE2CB0" w:rsidRPr="009A4214" w:rsidRDefault="00AE33AE" w:rsidP="00097A03">
      <w:pPr>
        <w:ind w:firstLineChars="100" w:firstLine="213"/>
      </w:pPr>
      <w:r>
        <w:rPr>
          <w:rFonts w:hint="eastAsia"/>
        </w:rPr>
        <w:t>Ｅメール</w:t>
      </w:r>
      <w:r w:rsidR="006D4032">
        <w:rPr>
          <w:rFonts w:hint="eastAsia"/>
        </w:rPr>
        <w:t>：</w:t>
      </w:r>
      <w:r w:rsidR="006B40B2">
        <w:rPr>
          <w:rFonts w:hint="eastAsia"/>
        </w:rPr>
        <w:t>j</w:t>
      </w:r>
      <w:r w:rsidR="006B40B2">
        <w:t>a1000</w:t>
      </w:r>
      <w:r w:rsidR="007F5A38" w:rsidRPr="00AE33AE">
        <w:rPr>
          <w:rFonts w:hint="eastAsia"/>
        </w:rPr>
        <w:t>@</w:t>
      </w:r>
      <w:r w:rsidR="006B40B2">
        <w:t>osaka-env-paa.jp</w:t>
      </w:r>
    </w:p>
    <w:sectPr w:rsidR="00EE2CB0" w:rsidRPr="009A4214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BFB" w:rsidRDefault="009E5BFB" w:rsidP="00984C5E">
      <w:r>
        <w:separator/>
      </w:r>
    </w:p>
  </w:endnote>
  <w:endnote w:type="continuationSeparator" w:id="0">
    <w:p w:rsidR="009E5BFB" w:rsidRDefault="009E5BFB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BFB" w:rsidRDefault="009E5BFB" w:rsidP="00984C5E">
      <w:r>
        <w:separator/>
      </w:r>
    </w:p>
  </w:footnote>
  <w:footnote w:type="continuationSeparator" w:id="0">
    <w:p w:rsidR="009E5BFB" w:rsidRDefault="009E5BFB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911FA"/>
    <w:rsid w:val="00095A0B"/>
    <w:rsid w:val="00097A03"/>
    <w:rsid w:val="000C6645"/>
    <w:rsid w:val="00153439"/>
    <w:rsid w:val="001777C6"/>
    <w:rsid w:val="001D3B8E"/>
    <w:rsid w:val="0023059E"/>
    <w:rsid w:val="00250D43"/>
    <w:rsid w:val="0025209C"/>
    <w:rsid w:val="00293AA4"/>
    <w:rsid w:val="002A3272"/>
    <w:rsid w:val="002A4145"/>
    <w:rsid w:val="002A5B37"/>
    <w:rsid w:val="002A7B6D"/>
    <w:rsid w:val="00365F4A"/>
    <w:rsid w:val="003A7365"/>
    <w:rsid w:val="003B1CEE"/>
    <w:rsid w:val="003C3A4E"/>
    <w:rsid w:val="003D6C43"/>
    <w:rsid w:val="003E2849"/>
    <w:rsid w:val="003E5610"/>
    <w:rsid w:val="004156F8"/>
    <w:rsid w:val="00481767"/>
    <w:rsid w:val="00491A5F"/>
    <w:rsid w:val="004A512A"/>
    <w:rsid w:val="005264C8"/>
    <w:rsid w:val="005B72EF"/>
    <w:rsid w:val="0060707F"/>
    <w:rsid w:val="00617A4E"/>
    <w:rsid w:val="0062154F"/>
    <w:rsid w:val="006421F8"/>
    <w:rsid w:val="006672B8"/>
    <w:rsid w:val="0068699F"/>
    <w:rsid w:val="00695548"/>
    <w:rsid w:val="006B40B2"/>
    <w:rsid w:val="006D4032"/>
    <w:rsid w:val="006D7FCB"/>
    <w:rsid w:val="00742564"/>
    <w:rsid w:val="007F5A38"/>
    <w:rsid w:val="00803491"/>
    <w:rsid w:val="0083028A"/>
    <w:rsid w:val="0086409A"/>
    <w:rsid w:val="008B026B"/>
    <w:rsid w:val="008D76B7"/>
    <w:rsid w:val="008E5A8D"/>
    <w:rsid w:val="008E6B06"/>
    <w:rsid w:val="009504C3"/>
    <w:rsid w:val="00984C5E"/>
    <w:rsid w:val="009A4214"/>
    <w:rsid w:val="009E5BFB"/>
    <w:rsid w:val="00A00CA1"/>
    <w:rsid w:val="00A42BCF"/>
    <w:rsid w:val="00A50020"/>
    <w:rsid w:val="00A90B2C"/>
    <w:rsid w:val="00AA6967"/>
    <w:rsid w:val="00AE33AE"/>
    <w:rsid w:val="00AF0636"/>
    <w:rsid w:val="00B9732F"/>
    <w:rsid w:val="00CE03B9"/>
    <w:rsid w:val="00D354EC"/>
    <w:rsid w:val="00D9209D"/>
    <w:rsid w:val="00DB060C"/>
    <w:rsid w:val="00DB20EC"/>
    <w:rsid w:val="00EC3D2A"/>
    <w:rsid w:val="00EE2CB0"/>
    <w:rsid w:val="00F0152A"/>
    <w:rsid w:val="00F240C4"/>
    <w:rsid w:val="00F3515E"/>
    <w:rsid w:val="00F5223E"/>
    <w:rsid w:val="00F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EE3674A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D40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上谷 剛一</cp:lastModifiedBy>
  <cp:revision>6</cp:revision>
  <cp:lastPrinted>2021-05-17T07:31:00Z</cp:lastPrinted>
  <dcterms:created xsi:type="dcterms:W3CDTF">2022-10-19T02:40:00Z</dcterms:created>
  <dcterms:modified xsi:type="dcterms:W3CDTF">2022-10-25T06:27:00Z</dcterms:modified>
</cp:coreProperties>
</file>