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B3FD" w14:textId="77777777" w:rsidR="004905BD" w:rsidRPr="00C46F69" w:rsidRDefault="004905BD" w:rsidP="000557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6F69">
        <w:rPr>
          <w:rFonts w:ascii="ＭＳ ゴシック" w:eastAsia="ＭＳ ゴシック" w:hAnsi="ＭＳ ゴシック" w:hint="eastAsia"/>
          <w:b/>
          <w:sz w:val="28"/>
          <w:szCs w:val="28"/>
        </w:rPr>
        <w:t>鶴見工場見学</w:t>
      </w:r>
      <w:r w:rsidR="00C33E58" w:rsidRPr="00C46F69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C46F69">
        <w:rPr>
          <w:rFonts w:ascii="ＭＳ ゴシック" w:eastAsia="ＭＳ ゴシック" w:hAnsi="ＭＳ ゴシック" w:hint="eastAsia"/>
          <w:b/>
          <w:sz w:val="28"/>
          <w:szCs w:val="28"/>
        </w:rPr>
        <w:t>最後や</w:t>
      </w:r>
      <w:bookmarkStart w:id="0" w:name="_GoBack"/>
      <w:bookmarkEnd w:id="0"/>
      <w:r w:rsidRPr="00C46F69">
        <w:rPr>
          <w:rFonts w:ascii="ＭＳ ゴシック" w:eastAsia="ＭＳ ゴシック" w:hAnsi="ＭＳ ゴシック" w:hint="eastAsia"/>
          <w:b/>
          <w:sz w:val="28"/>
          <w:szCs w:val="28"/>
        </w:rPr>
        <w:t>！Ｄａｙ</w:t>
      </w:r>
      <w:r w:rsidR="00C33E58" w:rsidRPr="00C46F69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Pr="00C46F6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申込書</w:t>
      </w:r>
    </w:p>
    <w:p w14:paraId="6059B279" w14:textId="77777777" w:rsidR="0005579F" w:rsidRPr="00C46F69" w:rsidRDefault="0005579F" w:rsidP="0005579F">
      <w:pPr>
        <w:jc w:val="right"/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 xml:space="preserve">申込日　令和　</w:t>
      </w:r>
      <w:r w:rsidR="00EE66A1">
        <w:rPr>
          <w:rFonts w:ascii="ＭＳ ゴシック" w:eastAsia="ＭＳ ゴシック" w:hAnsi="ＭＳ ゴシック" w:hint="eastAsia"/>
        </w:rPr>
        <w:t>４</w:t>
      </w:r>
      <w:r w:rsidRPr="00C46F69">
        <w:rPr>
          <w:rFonts w:ascii="ＭＳ ゴシック" w:eastAsia="ＭＳ ゴシック" w:hAnsi="ＭＳ ゴシック" w:hint="eastAsia"/>
        </w:rPr>
        <w:t xml:space="preserve">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52FB2" w:rsidRPr="00C46F69" w14:paraId="3EA861C4" w14:textId="77777777" w:rsidTr="0005579F">
        <w:trPr>
          <w:trHeight w:val="492"/>
        </w:trPr>
        <w:tc>
          <w:tcPr>
            <w:tcW w:w="1555" w:type="dxa"/>
            <w:vMerge w:val="restart"/>
          </w:tcPr>
          <w:p w14:paraId="6C20A352" w14:textId="77777777" w:rsidR="00E52FB2" w:rsidRPr="00C46F69" w:rsidRDefault="00E52FB2" w:rsidP="000F174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14:paraId="3B26790D" w14:textId="77777777" w:rsidR="002C7A41" w:rsidRPr="00C46F69" w:rsidRDefault="00FF45A0" w:rsidP="00FF45A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46F69">
              <w:rPr>
                <w:rFonts w:ascii="ＭＳ ゴシック" w:eastAsia="ＭＳ ゴシック" w:hAnsi="ＭＳ ゴシック" w:hint="eastAsia"/>
                <w:kern w:val="0"/>
              </w:rPr>
              <w:t>代表者氏名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vAlign w:val="center"/>
          </w:tcPr>
          <w:p w14:paraId="4DFEAFBA" w14:textId="77777777" w:rsidR="00E52FB2" w:rsidRPr="00C46F69" w:rsidRDefault="00E52F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2FB2" w:rsidRPr="00C46F69" w14:paraId="1DA90B71" w14:textId="77777777" w:rsidTr="00D87491">
        <w:trPr>
          <w:trHeight w:val="823"/>
        </w:trPr>
        <w:tc>
          <w:tcPr>
            <w:tcW w:w="1555" w:type="dxa"/>
            <w:vMerge/>
          </w:tcPr>
          <w:p w14:paraId="5CBB64F5" w14:textId="77777777" w:rsidR="00E52FB2" w:rsidRPr="00C46F69" w:rsidRDefault="00E52F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  <w:vAlign w:val="center"/>
          </w:tcPr>
          <w:p w14:paraId="1C1CF328" w14:textId="77777777" w:rsidR="00E52FB2" w:rsidRPr="00C46F69" w:rsidRDefault="00E52FB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6E51" w:rsidRPr="00C46F69" w14:paraId="6CFEBA98" w14:textId="77777777" w:rsidTr="0005579F">
        <w:trPr>
          <w:trHeight w:val="851"/>
        </w:trPr>
        <w:tc>
          <w:tcPr>
            <w:tcW w:w="1555" w:type="dxa"/>
            <w:vAlign w:val="center"/>
          </w:tcPr>
          <w:p w14:paraId="7928B395" w14:textId="77777777" w:rsidR="00486E51" w:rsidRPr="00C46F69" w:rsidRDefault="00E52FB2" w:rsidP="000F17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427987200"/>
              </w:rPr>
              <w:t>住</w:t>
            </w:r>
            <w:r w:rsidRPr="00C46F69">
              <w:rPr>
                <w:rFonts w:ascii="ＭＳ ゴシック" w:eastAsia="ＭＳ ゴシック" w:hAnsi="ＭＳ ゴシック" w:hint="eastAsia"/>
                <w:kern w:val="0"/>
                <w:fitText w:val="1050" w:id="-1427987200"/>
              </w:rPr>
              <w:t>所</w:t>
            </w:r>
          </w:p>
        </w:tc>
        <w:tc>
          <w:tcPr>
            <w:tcW w:w="6939" w:type="dxa"/>
            <w:vAlign w:val="center"/>
          </w:tcPr>
          <w:p w14:paraId="297E4A8D" w14:textId="77777777" w:rsidR="00486E51" w:rsidRPr="00C46F69" w:rsidRDefault="00486E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6E51" w:rsidRPr="00C46F69" w14:paraId="200D02EF" w14:textId="77777777" w:rsidTr="0005579F">
        <w:trPr>
          <w:trHeight w:val="848"/>
        </w:trPr>
        <w:tc>
          <w:tcPr>
            <w:tcW w:w="1555" w:type="dxa"/>
            <w:vAlign w:val="center"/>
          </w:tcPr>
          <w:p w14:paraId="03493BFA" w14:textId="77777777" w:rsidR="00486E51" w:rsidRPr="00C46F69" w:rsidRDefault="0005579F" w:rsidP="000F17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427908608"/>
              </w:rPr>
              <w:t>連絡</w:t>
            </w:r>
            <w:r w:rsidRPr="00C46F69">
              <w:rPr>
                <w:rFonts w:ascii="ＭＳ ゴシック" w:eastAsia="ＭＳ ゴシック" w:hAnsi="ＭＳ ゴシック" w:hint="eastAsia"/>
                <w:kern w:val="0"/>
                <w:fitText w:val="1050" w:id="-1427908608"/>
              </w:rPr>
              <w:t>先</w:t>
            </w:r>
          </w:p>
        </w:tc>
        <w:tc>
          <w:tcPr>
            <w:tcW w:w="6939" w:type="dxa"/>
            <w:vAlign w:val="center"/>
          </w:tcPr>
          <w:p w14:paraId="2B8EA8E2" w14:textId="77777777" w:rsidR="00486E51" w:rsidRPr="00C46F69" w:rsidRDefault="00EE66A1" w:rsidP="000557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41349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79F"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79F" w:rsidRPr="00C46F69">
              <w:rPr>
                <w:rFonts w:ascii="ＭＳ ゴシック" w:eastAsia="ＭＳ ゴシック" w:hAnsi="ＭＳ ゴシック" w:hint="eastAsia"/>
              </w:rPr>
              <w:t>固定電話　　　　　　　　　（　　　　　　）</w:t>
            </w:r>
          </w:p>
          <w:p w14:paraId="1AF1AF63" w14:textId="77777777" w:rsidR="0005579F" w:rsidRPr="00C46F69" w:rsidRDefault="0005579F">
            <w:pPr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012961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46F69">
              <w:rPr>
                <w:rFonts w:ascii="ＭＳ ゴシック" w:eastAsia="ＭＳ ゴシック" w:hAnsi="ＭＳ ゴシック" w:hint="eastAsia"/>
              </w:rPr>
              <w:t>携帯電話　　　　　　　　　（　　　　　　）</w:t>
            </w:r>
          </w:p>
          <w:p w14:paraId="44E225CF" w14:textId="77777777" w:rsidR="0005579F" w:rsidRPr="00C46F69" w:rsidRDefault="0005579F">
            <w:pPr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568495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46F69">
              <w:rPr>
                <w:rFonts w:ascii="ＭＳ ゴシック" w:eastAsia="ＭＳ ゴシック" w:hAnsi="ＭＳ ゴシック" w:hint="eastAsia"/>
              </w:rPr>
              <w:t>ｅメール</w:t>
            </w:r>
            <w:r w:rsidR="00F61DE4" w:rsidRPr="00C46F69">
              <w:rPr>
                <w:rFonts w:ascii="ＭＳ ゴシック" w:eastAsia="ＭＳ ゴシック" w:hAnsi="ＭＳ ゴシック" w:hint="eastAsia"/>
              </w:rPr>
              <w:t xml:space="preserve">　　　　　　　　　　＠</w:t>
            </w:r>
          </w:p>
          <w:p w14:paraId="32D13C8F" w14:textId="77777777" w:rsidR="0005579F" w:rsidRPr="00C46F69" w:rsidRDefault="0005579F">
            <w:pPr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 xml:space="preserve">　※受付結果の連絡希望先にチェックを入れてください。</w:t>
            </w:r>
          </w:p>
        </w:tc>
      </w:tr>
      <w:tr w:rsidR="00486E51" w:rsidRPr="00C46F69" w14:paraId="3F6DB0EF" w14:textId="77777777" w:rsidTr="0005579F">
        <w:trPr>
          <w:trHeight w:val="1291"/>
        </w:trPr>
        <w:tc>
          <w:tcPr>
            <w:tcW w:w="1555" w:type="dxa"/>
            <w:vAlign w:val="center"/>
          </w:tcPr>
          <w:p w14:paraId="2E363B28" w14:textId="77777777" w:rsidR="00486E51" w:rsidRPr="00C46F69" w:rsidRDefault="00E52FB2" w:rsidP="00055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>見学希望回</w:t>
            </w:r>
          </w:p>
        </w:tc>
        <w:tc>
          <w:tcPr>
            <w:tcW w:w="6939" w:type="dxa"/>
            <w:vAlign w:val="center"/>
          </w:tcPr>
          <w:p w14:paraId="71882713" w14:textId="77777777" w:rsidR="00E736AD" w:rsidRPr="00C46F69" w:rsidRDefault="00EE66A1" w:rsidP="00E37548">
            <w:pPr>
              <w:ind w:leftChars="-184" w:left="-386" w:firstLineChars="300" w:firstLine="6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69950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548"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36AD" w:rsidRPr="00C46F69">
              <w:rPr>
                <w:rFonts w:ascii="ＭＳ ゴシック" w:eastAsia="ＭＳ ゴシック" w:hAnsi="ＭＳ ゴシック" w:hint="eastAsia"/>
              </w:rPr>
              <w:t>第１回目（ 9:30～）</w:t>
            </w:r>
            <w:r w:rsidR="0005579F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7548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579F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2094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79F"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36AD" w:rsidRPr="00C46F69">
              <w:rPr>
                <w:rFonts w:ascii="ＭＳ ゴシック" w:eastAsia="ＭＳ ゴシック" w:hAnsi="ＭＳ ゴシック" w:hint="eastAsia"/>
              </w:rPr>
              <w:t>第2回目（11:00～）</w:t>
            </w:r>
          </w:p>
          <w:p w14:paraId="0F4FF0ED" w14:textId="77777777" w:rsidR="00E736AD" w:rsidRPr="00C46F69" w:rsidRDefault="00EE66A1" w:rsidP="00E37548">
            <w:pPr>
              <w:ind w:leftChars="-184" w:left="-386" w:firstLineChars="300" w:firstLine="630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849141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79F"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36AD" w:rsidRPr="00C46F69">
              <w:rPr>
                <w:rFonts w:ascii="ＭＳ ゴシック" w:eastAsia="ＭＳ ゴシック" w:hAnsi="ＭＳ ゴシック" w:hint="eastAsia"/>
              </w:rPr>
              <w:t>第3回目（13:00～）</w:t>
            </w:r>
            <w:r w:rsidR="0005579F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7548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579F" w:rsidRPr="00C46F69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96138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79F" w:rsidRPr="00C46F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736AD" w:rsidRPr="00C46F69">
              <w:rPr>
                <w:rFonts w:ascii="ＭＳ ゴシック" w:eastAsia="ＭＳ ゴシック" w:hAnsi="ＭＳ ゴシック" w:hint="eastAsia"/>
              </w:rPr>
              <w:t>第4回目（14:30～）</w:t>
            </w:r>
          </w:p>
          <w:p w14:paraId="08DA72AB" w14:textId="77777777" w:rsidR="00F61DE4" w:rsidRPr="00C46F69" w:rsidRDefault="00F61DE4" w:rsidP="0005579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>※希望回にチェックを入れてください。</w:t>
            </w:r>
          </w:p>
        </w:tc>
      </w:tr>
      <w:tr w:rsidR="00486E51" w:rsidRPr="00C46F69" w14:paraId="132B8553" w14:textId="77777777" w:rsidTr="0005579F">
        <w:trPr>
          <w:trHeight w:val="686"/>
        </w:trPr>
        <w:tc>
          <w:tcPr>
            <w:tcW w:w="1555" w:type="dxa"/>
            <w:vAlign w:val="center"/>
          </w:tcPr>
          <w:p w14:paraId="6E299E1C" w14:textId="77777777" w:rsidR="0005579F" w:rsidRPr="00C46F69" w:rsidRDefault="00E37548" w:rsidP="00055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27905024"/>
              </w:rPr>
              <w:t>申込人</w:t>
            </w:r>
            <w:r w:rsidRPr="00C46F69">
              <w:rPr>
                <w:rFonts w:ascii="ＭＳ ゴシック" w:eastAsia="ＭＳ ゴシック" w:hAnsi="ＭＳ ゴシック" w:hint="eastAsia"/>
                <w:kern w:val="0"/>
                <w:fitText w:val="1050" w:id="-1427905024"/>
              </w:rPr>
              <w:t>数</w:t>
            </w:r>
          </w:p>
        </w:tc>
        <w:tc>
          <w:tcPr>
            <w:tcW w:w="6939" w:type="dxa"/>
            <w:vAlign w:val="center"/>
          </w:tcPr>
          <w:p w14:paraId="4DA3777B" w14:textId="77777777" w:rsidR="00486E51" w:rsidRPr="00C46F69" w:rsidRDefault="0005579F">
            <w:pPr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</w:rPr>
              <w:t xml:space="preserve">　　　　　　　　　　　　　名（最大10名まで）</w:t>
            </w:r>
          </w:p>
        </w:tc>
      </w:tr>
      <w:tr w:rsidR="00486E51" w:rsidRPr="00C46F69" w14:paraId="33610216" w14:textId="77777777" w:rsidTr="003226C4">
        <w:trPr>
          <w:trHeight w:val="1673"/>
        </w:trPr>
        <w:tc>
          <w:tcPr>
            <w:tcW w:w="1555" w:type="dxa"/>
            <w:vAlign w:val="center"/>
          </w:tcPr>
          <w:p w14:paraId="07A67A40" w14:textId="77777777" w:rsidR="00486E51" w:rsidRPr="00C46F69" w:rsidRDefault="007F2BA9" w:rsidP="0005579F">
            <w:pPr>
              <w:jc w:val="center"/>
              <w:rPr>
                <w:rFonts w:ascii="ＭＳ ゴシック" w:eastAsia="ＭＳ ゴシック" w:hAnsi="ＭＳ ゴシック"/>
              </w:rPr>
            </w:pPr>
            <w:r w:rsidRPr="00C46F69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Pr="00C46F69">
              <w:rPr>
                <w:rFonts w:ascii="ＭＳ ゴシック" w:eastAsia="ＭＳ ゴシック" w:hAnsi="ＭＳ ゴシック" w:hint="eastAsia"/>
              </w:rPr>
              <w:t>組合使用欄</w:t>
            </w:r>
          </w:p>
        </w:tc>
        <w:tc>
          <w:tcPr>
            <w:tcW w:w="6939" w:type="dxa"/>
            <w:vAlign w:val="center"/>
          </w:tcPr>
          <w:p w14:paraId="18ACAC77" w14:textId="77777777" w:rsidR="00486E51" w:rsidRPr="00C46F69" w:rsidRDefault="00486E5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99C9F4" w14:textId="77777777" w:rsidR="0075170D" w:rsidRPr="00C46F69" w:rsidRDefault="0075170D" w:rsidP="0075170D">
      <w:pPr>
        <w:rPr>
          <w:rFonts w:ascii="ＭＳ ゴシック" w:eastAsia="ＭＳ ゴシック" w:hAnsi="ＭＳ ゴシック"/>
        </w:rPr>
      </w:pPr>
    </w:p>
    <w:p w14:paraId="45E565D0" w14:textId="77777777" w:rsidR="0075170D" w:rsidRPr="00C46F69" w:rsidRDefault="001A505C" w:rsidP="0075170D">
      <w:pPr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>【</w:t>
      </w:r>
      <w:r w:rsidR="0075170D" w:rsidRPr="00C46F69">
        <w:rPr>
          <w:rFonts w:ascii="ＭＳ ゴシック" w:eastAsia="ＭＳ ゴシック" w:hAnsi="ＭＳ ゴシック" w:hint="eastAsia"/>
        </w:rPr>
        <w:t>お申し込みにあたって</w:t>
      </w:r>
      <w:r w:rsidRPr="00C46F69">
        <w:rPr>
          <w:rFonts w:ascii="ＭＳ ゴシック" w:eastAsia="ＭＳ ゴシック" w:hAnsi="ＭＳ ゴシック" w:hint="eastAsia"/>
        </w:rPr>
        <w:t>】</w:t>
      </w:r>
    </w:p>
    <w:p w14:paraId="0C7FC40B" w14:textId="77777777" w:rsidR="00486E51" w:rsidRPr="00C46F69" w:rsidRDefault="0075170D" w:rsidP="0075170D">
      <w:pPr>
        <w:ind w:leftChars="135" w:left="283"/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>「</w:t>
      </w:r>
      <w:r w:rsidR="001A505C" w:rsidRPr="00C46F69">
        <w:rPr>
          <w:rFonts w:ascii="ＭＳ ゴシック" w:eastAsia="ＭＳ ゴシック" w:hAnsi="ＭＳ ゴシック" w:hint="eastAsia"/>
        </w:rPr>
        <w:t>申込方法」</w:t>
      </w:r>
      <w:r w:rsidRPr="00C46F69">
        <w:rPr>
          <w:rFonts w:ascii="ＭＳ ゴシック" w:eastAsia="ＭＳ ゴシック" w:hAnsi="ＭＳ ゴシック" w:hint="eastAsia"/>
        </w:rPr>
        <w:t>をご確認の上、見学申込書にご記入をいただき、下記までファックスまたはＥメールにてご連絡下さい。</w:t>
      </w:r>
    </w:p>
    <w:p w14:paraId="1C90878E" w14:textId="77777777" w:rsidR="001A505C" w:rsidRPr="00C46F69" w:rsidRDefault="001A505C" w:rsidP="007F2BA9">
      <w:pPr>
        <w:ind w:leftChars="135" w:left="283" w:firstLineChars="100" w:firstLine="210"/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>大阪広域環境施設組合鶴見工場</w:t>
      </w:r>
    </w:p>
    <w:p w14:paraId="6FAD16D8" w14:textId="77777777" w:rsidR="0075170D" w:rsidRPr="00C46F69" w:rsidRDefault="001A505C" w:rsidP="0075170D">
      <w:pPr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 xml:space="preserve">　　　　ファックス　０６（６９１３）５２９７</w:t>
      </w:r>
    </w:p>
    <w:p w14:paraId="5E524884" w14:textId="77777777" w:rsidR="001A505C" w:rsidRPr="00C46F69" w:rsidRDefault="001A505C" w:rsidP="0075170D">
      <w:pPr>
        <w:rPr>
          <w:rFonts w:ascii="ＭＳ ゴシック" w:eastAsia="ＭＳ ゴシック" w:hAnsi="ＭＳ ゴシック"/>
          <w:kern w:val="0"/>
        </w:rPr>
      </w:pPr>
      <w:r w:rsidRPr="00C46F69">
        <w:rPr>
          <w:rFonts w:ascii="ＭＳ ゴシック" w:eastAsia="ＭＳ ゴシック" w:hAnsi="ＭＳ ゴシック" w:hint="eastAsia"/>
        </w:rPr>
        <w:t xml:space="preserve">　　　　</w:t>
      </w:r>
      <w:r w:rsidRPr="00C46F69">
        <w:rPr>
          <w:rFonts w:ascii="ＭＳ ゴシック" w:eastAsia="ＭＳ ゴシック" w:hAnsi="ＭＳ ゴシック" w:hint="eastAsia"/>
          <w:spacing w:val="35"/>
          <w:kern w:val="0"/>
          <w:fitText w:val="1050" w:id="-1427900416"/>
        </w:rPr>
        <w:t>ｅメー</w:t>
      </w:r>
      <w:r w:rsidRPr="00C46F69">
        <w:rPr>
          <w:rFonts w:ascii="ＭＳ ゴシック" w:eastAsia="ＭＳ ゴシック" w:hAnsi="ＭＳ ゴシック" w:hint="eastAsia"/>
          <w:kern w:val="0"/>
          <w:fitText w:val="1050" w:id="-1427900416"/>
        </w:rPr>
        <w:t>ル</w:t>
      </w:r>
      <w:r w:rsidRPr="00C46F69">
        <w:rPr>
          <w:rFonts w:ascii="ＭＳ ゴシック" w:eastAsia="ＭＳ ゴシック" w:hAnsi="ＭＳ ゴシック" w:hint="eastAsia"/>
          <w:kern w:val="0"/>
        </w:rPr>
        <w:t xml:space="preserve">　</w:t>
      </w:r>
      <w:r w:rsidR="00F2335E" w:rsidRPr="00C46F69">
        <w:rPr>
          <w:rFonts w:ascii="ＭＳ ゴシック" w:eastAsia="ＭＳ ゴシック" w:hAnsi="ＭＳ ゴシック" w:hint="eastAsia"/>
          <w:kern w:val="0"/>
        </w:rPr>
        <w:t>ｊａ００２６＠ｏｓａｋａ－ｅｎｖ－ｐａａ．ｊｐ</w:t>
      </w:r>
    </w:p>
    <w:p w14:paraId="15B4C719" w14:textId="77777777" w:rsidR="001A505C" w:rsidRPr="003226C4" w:rsidRDefault="003226C4" w:rsidP="003226C4">
      <w:pPr>
        <w:ind w:left="850" w:rightChars="336" w:right="706" w:hangingChars="405" w:hanging="85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3226C4">
        <w:rPr>
          <w:rFonts w:ascii="ＭＳ ゴシック" w:eastAsia="ＭＳ ゴシック" w:hAnsi="ＭＳ ゴシック" w:hint="eastAsia"/>
          <w:u w:val="thick"/>
        </w:rPr>
        <w:t>※迷惑メール対策のためｅメールアドレスは全角文字</w:t>
      </w:r>
      <w:r>
        <w:rPr>
          <w:rFonts w:ascii="ＭＳ ゴシック" w:eastAsia="ＭＳ ゴシック" w:hAnsi="ＭＳ ゴシック" w:hint="eastAsia"/>
          <w:u w:val="thick"/>
        </w:rPr>
        <w:t>で表示</w:t>
      </w:r>
      <w:r w:rsidRPr="003226C4">
        <w:rPr>
          <w:rFonts w:ascii="ＭＳ ゴシック" w:eastAsia="ＭＳ ゴシック" w:hAnsi="ＭＳ ゴシック" w:hint="eastAsia"/>
          <w:u w:val="thick"/>
        </w:rPr>
        <w:t>しております。宛先のアドレス入力時は半角文字で入力してください。</w:t>
      </w:r>
    </w:p>
    <w:p w14:paraId="5346C713" w14:textId="77777777" w:rsidR="003226C4" w:rsidRPr="00C46F69" w:rsidRDefault="003226C4" w:rsidP="0075170D">
      <w:pPr>
        <w:rPr>
          <w:rFonts w:ascii="ＭＳ ゴシック" w:eastAsia="ＭＳ ゴシック" w:hAnsi="ＭＳ ゴシック"/>
        </w:rPr>
      </w:pPr>
    </w:p>
    <w:p w14:paraId="5D4FF832" w14:textId="77777777" w:rsidR="0075170D" w:rsidRPr="00C46F69" w:rsidRDefault="0075170D" w:rsidP="0075170D">
      <w:pPr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>【個人情報について】</w:t>
      </w:r>
    </w:p>
    <w:p w14:paraId="5FF17D44" w14:textId="77777777" w:rsidR="0075170D" w:rsidRPr="00C46F69" w:rsidRDefault="0075170D" w:rsidP="009F573E">
      <w:pPr>
        <w:ind w:leftChars="135" w:left="283"/>
        <w:rPr>
          <w:rFonts w:ascii="ＭＳ ゴシック" w:eastAsia="ＭＳ ゴシック" w:hAnsi="ＭＳ ゴシック"/>
        </w:rPr>
      </w:pPr>
      <w:r w:rsidRPr="00C46F69">
        <w:rPr>
          <w:rFonts w:ascii="ＭＳ ゴシック" w:eastAsia="ＭＳ ゴシック" w:hAnsi="ＭＳ ゴシック" w:hint="eastAsia"/>
        </w:rPr>
        <w:t>ご提供いただきました個人情報については、</w:t>
      </w:r>
      <w:r w:rsidR="009F573E" w:rsidRPr="00C46F69">
        <w:rPr>
          <w:rFonts w:ascii="ＭＳ ゴシック" w:eastAsia="ＭＳ ゴシック" w:hAnsi="ＭＳ ゴシック" w:hint="eastAsia"/>
        </w:rPr>
        <w:t>「大阪広域環境施設組合個人情報保護条例」に基づき</w:t>
      </w:r>
      <w:r w:rsidRPr="00C46F69">
        <w:rPr>
          <w:rFonts w:ascii="ＭＳ ゴシック" w:eastAsia="ＭＳ ゴシック" w:hAnsi="ＭＳ ゴシック" w:hint="eastAsia"/>
        </w:rPr>
        <w:t>本見学会に係る連絡以外の目的には使用いたしません。</w:t>
      </w:r>
    </w:p>
    <w:sectPr w:rsidR="0075170D" w:rsidRPr="00C46F69" w:rsidSect="00C33E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1BA3" w14:textId="77777777" w:rsidR="00283D66" w:rsidRDefault="00283D66" w:rsidP="00047746">
      <w:r>
        <w:separator/>
      </w:r>
    </w:p>
  </w:endnote>
  <w:endnote w:type="continuationSeparator" w:id="0">
    <w:p w14:paraId="1C7B78CC" w14:textId="77777777" w:rsidR="00283D66" w:rsidRDefault="00283D66" w:rsidP="0004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0F1D" w14:textId="77777777" w:rsidR="00283D66" w:rsidRDefault="00283D66" w:rsidP="00047746">
      <w:r>
        <w:separator/>
      </w:r>
    </w:p>
  </w:footnote>
  <w:footnote w:type="continuationSeparator" w:id="0">
    <w:p w14:paraId="1E465F7D" w14:textId="77777777" w:rsidR="00283D66" w:rsidRDefault="00283D66" w:rsidP="0004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C0BA" w14:textId="77777777" w:rsidR="00047746" w:rsidRDefault="00047746" w:rsidP="0004774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1E"/>
    <w:rsid w:val="00047746"/>
    <w:rsid w:val="0005579F"/>
    <w:rsid w:val="000E36AF"/>
    <w:rsid w:val="000F1744"/>
    <w:rsid w:val="00127E8B"/>
    <w:rsid w:val="00191BC3"/>
    <w:rsid w:val="001A505C"/>
    <w:rsid w:val="002316E3"/>
    <w:rsid w:val="00283D66"/>
    <w:rsid w:val="00285CFA"/>
    <w:rsid w:val="002A3CA7"/>
    <w:rsid w:val="002C7A41"/>
    <w:rsid w:val="003226C4"/>
    <w:rsid w:val="00335DB4"/>
    <w:rsid w:val="00443D6A"/>
    <w:rsid w:val="00486E51"/>
    <w:rsid w:val="004905BD"/>
    <w:rsid w:val="004B6047"/>
    <w:rsid w:val="005A5310"/>
    <w:rsid w:val="005C3616"/>
    <w:rsid w:val="006A0319"/>
    <w:rsid w:val="0070781E"/>
    <w:rsid w:val="0075170D"/>
    <w:rsid w:val="0079738E"/>
    <w:rsid w:val="007E3FA9"/>
    <w:rsid w:val="007F2BA9"/>
    <w:rsid w:val="008E6896"/>
    <w:rsid w:val="00990164"/>
    <w:rsid w:val="009A798F"/>
    <w:rsid w:val="009F573E"/>
    <w:rsid w:val="00A85858"/>
    <w:rsid w:val="00B5007C"/>
    <w:rsid w:val="00B535D7"/>
    <w:rsid w:val="00C33E58"/>
    <w:rsid w:val="00C46F69"/>
    <w:rsid w:val="00C75BD9"/>
    <w:rsid w:val="00CE5D2B"/>
    <w:rsid w:val="00D37AF8"/>
    <w:rsid w:val="00D63829"/>
    <w:rsid w:val="00D87491"/>
    <w:rsid w:val="00E37548"/>
    <w:rsid w:val="00E52FB2"/>
    <w:rsid w:val="00E736AD"/>
    <w:rsid w:val="00E8678D"/>
    <w:rsid w:val="00ED0995"/>
    <w:rsid w:val="00EE66A1"/>
    <w:rsid w:val="00EE7D9C"/>
    <w:rsid w:val="00EF4371"/>
    <w:rsid w:val="00F2335E"/>
    <w:rsid w:val="00F61DE4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ED5DA"/>
  <w15:chartTrackingRefBased/>
  <w15:docId w15:val="{6628DFBA-AC08-4473-8366-2062C5E6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0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505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7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746"/>
  </w:style>
  <w:style w:type="paragraph" w:styleId="a8">
    <w:name w:val="footer"/>
    <w:basedOn w:val="a"/>
    <w:link w:val="a9"/>
    <w:uiPriority w:val="99"/>
    <w:unhideWhenUsed/>
    <w:rsid w:val="00047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和幸</dc:creator>
  <cp:keywords/>
  <dc:description/>
  <cp:lastModifiedBy>中村　仁重</cp:lastModifiedBy>
  <cp:revision>37</cp:revision>
  <cp:lastPrinted>2022-11-15T01:36:00Z</cp:lastPrinted>
  <dcterms:created xsi:type="dcterms:W3CDTF">2022-10-28T00:37:00Z</dcterms:created>
  <dcterms:modified xsi:type="dcterms:W3CDTF">2022-11-15T01:36:00Z</dcterms:modified>
</cp:coreProperties>
</file>